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media/image_rId6_document.png" ContentType="image/png"/>
  <Override PartName="/word/media/image_rId7_document.png" ContentType="image/png"/>
  <Override PartName="/word/media/image_rId8_document.png" ContentType="image/png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564BDA5">
      <w:pPr>
        <w:spacing w:line="520" w:lineRule="exact"/>
        <w:jc w:val="center"/>
        <w:rPr>
          <w:rFonts w:hint="eastAsia" w:eastAsia="黑体"/>
          <w:sz w:val="44"/>
        </w:rPr>
      </w:pPr>
      <w:r>
        <w:rPr>
          <w:rFonts w:hint="eastAsia" w:eastAsia="黑体"/>
          <w:sz w:val="44"/>
        </w:rPr>
        <w:t>珠海市慈善总会文件呈批表</w:t>
      </w:r>
    </w:p>
    <w:p w14:paraId="4F526B49">
      <w:pPr>
        <w:jc w:val="center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eastAsia="黑体"/>
          <w:sz w:val="44"/>
        </w:rPr>
        <w:t xml:space="preserve">                     </w:t>
      </w:r>
      <w:r>
        <w:rPr>
          <w:rFonts w:hint="eastAsia" w:eastAsia="黑体"/>
          <w:sz w:val="44"/>
          <w:lang w:val="en-US" w:eastAsia="zh-CN"/>
        </w:rPr>
        <w:t xml:space="preserve">      </w:t>
      </w:r>
      <w:r>
        <w:rPr>
          <w:rFonts w:hint="eastAsia" w:eastAsia="黑体"/>
          <w:sz w:val="44"/>
        </w:rPr>
        <w:t xml:space="preserve"> 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2026-094</w:t>
      </w:r>
    </w:p>
    <w:tbl>
      <w:tblPr>
        <w:tblStyle w:val="5"/>
        <w:tblW w:w="99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5"/>
        <w:gridCol w:w="2971"/>
        <w:gridCol w:w="94"/>
        <w:gridCol w:w="1166"/>
        <w:gridCol w:w="968"/>
        <w:gridCol w:w="3274"/>
      </w:tblGrid>
      <w:tr w14:paraId="0D25CFA1">
        <w:trPr>
          <w:trHeight w:val="624" w:hRule="exact"/>
          <w:jc w:val="center"/>
        </w:trPr>
        <w:tc>
          <w:tcPr>
            <w:tcW w:w="1515" w:type="dxa"/>
            <w:noWrap w:val="0"/>
            <w:vAlign w:val="center"/>
          </w:tcPr>
          <w:p w14:paraId="7F05FDCC">
            <w:pPr>
              <w:spacing w:before="156" w:beforeLines="50" w:line="2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拟稿部门</w:t>
            </w:r>
          </w:p>
        </w:tc>
        <w:tc>
          <w:tcPr>
            <w:tcW w:w="2971" w:type="dxa"/>
            <w:noWrap w:val="0"/>
            <w:vAlign w:val="center"/>
          </w:tcPr>
          <w:p w14:paraId="42CB66C8">
            <w:pPr>
              <w:spacing w:before="156" w:beforeLines="50" w:line="200" w:lineRule="exact"/>
              <w:jc w:val="both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/>
              </w:rPr>
              <w:t>办公室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255E8512">
            <w:pPr>
              <w:spacing w:before="156" w:beforeLines="50" w:line="2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拟稿日期</w:t>
            </w:r>
          </w:p>
        </w:tc>
        <w:tc>
          <w:tcPr>
            <w:tcW w:w="4242" w:type="dxa"/>
            <w:gridSpan w:val="2"/>
            <w:noWrap w:val="0"/>
            <w:vAlign w:val="center"/>
          </w:tcPr>
          <w:p w14:paraId="636FDCCB">
            <w:pPr>
              <w:spacing w:before="156" w:beforeLines="50" w:line="200" w:lineRule="exact"/>
              <w:jc w:val="both"/>
              <w:rPr>
                <w:rFonts w:ascii="仿宋_GB2312" w:hAnsi="宋体" w:eastAsia="仿宋_GB2312"/>
                <w:sz w:val="28"/>
              </w:rPr>
            </w:pPr>
            <w:r>
              <w:rPr>
                <w:rFonts w:hint="eastAsia"/>
              </w:rPr>
              <w:t>2026-07-10</w:t>
            </w:r>
          </w:p>
        </w:tc>
      </w:tr>
      <w:tr w14:paraId="51DC4C2F">
        <w:trPr>
          <w:trHeight w:val="913" w:hRule="exact"/>
          <w:jc w:val="center"/>
        </w:trPr>
        <w:tc>
          <w:tcPr>
            <w:tcW w:w="1515" w:type="dxa"/>
            <w:noWrap w:val="0"/>
            <w:vAlign w:val="center"/>
          </w:tcPr>
          <w:p w14:paraId="247B634E">
            <w:pPr>
              <w:spacing w:before="156" w:beforeLines="50" w:line="2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拟稿人</w:t>
            </w:r>
          </w:p>
        </w:tc>
        <w:tc>
          <w:tcPr>
            <w:tcW w:w="2971" w:type="dxa"/>
            <w:noWrap w:val="0"/>
            <w:vAlign w:val="center"/>
          </w:tcPr>
          <w:p w14:paraId="717F0ECC">
            <w:pPr>
              <w:spacing w:before="156" w:beforeLines="50" w:line="200" w:lineRule="exact"/>
              <w:jc w:val="both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/>
              </w:rPr>
              <w:t>李燕芳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63FE7612">
            <w:pPr>
              <w:spacing w:before="156" w:beforeLines="50" w:line="2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密（急 ）</w:t>
            </w:r>
          </w:p>
        </w:tc>
        <w:tc>
          <w:tcPr>
            <w:tcW w:w="4242" w:type="dxa"/>
            <w:gridSpan w:val="2"/>
            <w:noWrap w:val="0"/>
            <w:vAlign w:val="center"/>
          </w:tcPr>
          <w:p w14:paraId="6057D8EC">
            <w:pPr>
              <w:spacing w:line="200" w:lineRule="exact"/>
              <w:jc w:val="both"/>
              <w:rPr>
                <w:rFonts w:hint="eastAsia" w:ascii="宋体" w:hAnsi="宋体"/>
                <w:sz w:val="24"/>
              </w:rPr>
            </w:pPr>
            <w:r>
              <w:rPr>
                <w:rFonts w:hint="eastAsia"/>
              </w:rPr>
              <w:t/>
            </w:r>
          </w:p>
        </w:tc>
      </w:tr>
      <w:tr w14:paraId="27E265CA">
        <w:trPr>
          <w:trHeight w:val="1474" w:hRule="atLeast"/>
          <w:jc w:val="center"/>
        </w:trPr>
        <w:tc>
          <w:tcPr>
            <w:tcW w:w="1515" w:type="dxa"/>
            <w:noWrap w:val="0"/>
            <w:vAlign w:val="center"/>
          </w:tcPr>
          <w:p w14:paraId="12FA2ADB">
            <w:pPr>
              <w:spacing w:before="156" w:beforeLines="50" w:line="4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题   目</w:t>
            </w:r>
          </w:p>
        </w:tc>
        <w:tc>
          <w:tcPr>
            <w:tcW w:w="8473" w:type="dxa"/>
            <w:gridSpan w:val="5"/>
            <w:noWrap w:val="0"/>
            <w:vAlign w:val="center"/>
          </w:tcPr>
          <w:p w14:paraId="553E8405"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/>
              </w:rPr>
              <w:t>关于申请购置、升级设备的请示</w:t>
            </w:r>
          </w:p>
        </w:tc>
      </w:tr>
      <w:tr w14:paraId="632E72DB">
        <w:trPr>
          <w:trHeight w:val="2046" w:hRule="atLeast"/>
          <w:jc w:val="center"/>
        </w:trPr>
        <w:tc>
          <w:tcPr>
            <w:tcW w:w="1515" w:type="dxa"/>
            <w:noWrap w:val="0"/>
            <w:vAlign w:val="center"/>
          </w:tcPr>
          <w:p w14:paraId="7D004254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部门核稿</w:t>
            </w:r>
          </w:p>
          <w:p w14:paraId="13B46F0D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意见</w:t>
            </w:r>
          </w:p>
        </w:tc>
        <w:tc>
          <w:tcPr>
            <w:tcW w:w="8473" w:type="dxa"/>
            <w:gridSpan w:val="5"/>
            <w:noWrap w:val="0"/>
            <w:vAlign w:val="top"/>
          </w:tcPr>
          <w:p w14:paraId="2DF2885B">
            <w:pPr>
              <w:spacing w:line="40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/>
              </w:rPr>
              <w:t>[同意]</w:t>
            </w:r>
          </w:p>
          <w:p w14:paraId="13F9582B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26883EF4">
            <w:pPr>
              <w:spacing w:line="720" w:lineRule="auto"/>
              <w:jc w:val="distribute"/>
              <w:rPr>
                <w:rFonts w:hint="eastAsia" w:ascii="宋体" w:hAnsi="宋体"/>
                <w:sz w:val="24"/>
              </w:rPr>
            </w:pPr>
            <w:r>
              <w:rPr>
                <w:rFonts w:hint="eastAsia"/>
                <w:lang w:val="en-US" w:eastAsia="zh-CN"/>
              </w:rPr>
              <w:t xml:space="preserve">签名： </w:t>
              <w:pict>
                <v:shape type="#_x0000_t75" style="width:100px;height:100px" stroked="f">
                  <v:imagedata r:id="rId6" o:title=""/>
                </v:shape>
              </w:pict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                   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lang w:val="en-US" w:eastAsia="zh-CN"/>
              </w:rPr>
              <w:t>2026</w:t>
            </w:r>
            <w:r>
              <w:rPr>
                <w:rFonts w:hint="eastAsia" w:ascii="宋体" w:hAnsi="宋体"/>
                <w:sz w:val="24"/>
              </w:rPr>
              <w:t xml:space="preserve">年 </w:t>
            </w:r>
            <w:r>
              <w:rPr>
                <w:rFonts w:hint="eastAsia"/>
                <w:lang w:val="en-US" w:eastAsia="zh-CN"/>
              </w:rPr>
              <w:t>07</w:t>
            </w:r>
            <w:r>
              <w:rPr>
                <w:rFonts w:hint="eastAsia" w:ascii="宋体" w:hAnsi="宋体"/>
                <w:sz w:val="24"/>
              </w:rPr>
              <w:t>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 w:ascii="宋体" w:hAnsi="宋体"/>
                <w:sz w:val="24"/>
              </w:rPr>
              <w:t>日</w:t>
            </w:r>
          </w:p>
        </w:tc>
      </w:tr>
      <w:tr w14:paraId="5B329A02">
        <w:trPr>
          <w:trHeight w:val="1789" w:hRule="atLeast"/>
          <w:jc w:val="center"/>
        </w:trPr>
        <w:tc>
          <w:tcPr>
            <w:tcW w:w="1515" w:type="dxa"/>
            <w:noWrap w:val="0"/>
            <w:vAlign w:val="center"/>
          </w:tcPr>
          <w:p w14:paraId="02E7481E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合规部</w:t>
            </w:r>
            <w:r>
              <w:rPr>
                <w:rFonts w:hint="eastAsia" w:ascii="宋体" w:hAnsi="宋体"/>
                <w:sz w:val="24"/>
              </w:rPr>
              <w:t>审核</w:t>
            </w:r>
          </w:p>
        </w:tc>
        <w:tc>
          <w:tcPr>
            <w:tcW w:w="8473" w:type="dxa"/>
            <w:gridSpan w:val="5"/>
            <w:noWrap w:val="0"/>
            <w:vAlign w:val="top"/>
          </w:tcPr>
          <w:p w14:paraId="270E7F8D">
            <w:pPr>
              <w:spacing w:line="40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/>
              </w:rPr>
              <w:t>[同意]</w:t>
            </w:r>
          </w:p>
          <w:p w14:paraId="0772CA81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2576A0A6">
            <w:pPr>
              <w:spacing w:line="720" w:lineRule="auto"/>
              <w:jc w:val="distribute"/>
              <w:rPr>
                <w:rFonts w:hint="eastAsia" w:ascii="宋体" w:hAnsi="宋体"/>
                <w:sz w:val="24"/>
              </w:rPr>
            </w:pPr>
            <w:r>
              <w:rPr>
                <w:rFonts w:hint="eastAsia"/>
                <w:lang w:val="en-US" w:eastAsia="zh-CN"/>
              </w:rPr>
              <w:t>签名： </w:t>
              <w:pict>
                <v:shape type="#_x0000_t75" style="width:100px;height:100px" stroked="f">
                  <v:imagedata r:id="rId7" o:title=""/>
                </v:shape>
              </w:pict>
              <w:t/>
            </w:r>
            <w:r>
              <w:rPr>
                <w:rFonts w:hint="eastAsia" w:ascii="宋体" w:hAnsi="宋体"/>
                <w:sz w:val="24"/>
              </w:rPr>
              <w:t xml:space="preserve">                     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lang w:val="en-US" w:eastAsia="zh-CN"/>
              </w:rPr>
              <w:t>2026</w:t>
            </w:r>
            <w:r>
              <w:rPr>
                <w:rFonts w:hint="eastAsia" w:ascii="宋体" w:hAnsi="宋体"/>
                <w:sz w:val="24"/>
              </w:rPr>
              <w:t xml:space="preserve">年 </w:t>
            </w:r>
            <w:r>
              <w:rPr>
                <w:rFonts w:hint="eastAsia"/>
                <w:lang w:val="en-US" w:eastAsia="zh-CN"/>
              </w:rPr>
              <w:t>07</w:t>
            </w:r>
            <w:r>
              <w:rPr>
                <w:rFonts w:hint="eastAsia" w:ascii="宋体" w:hAnsi="宋体"/>
                <w:sz w:val="24"/>
              </w:rPr>
              <w:t>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 w:ascii="宋体" w:hAnsi="宋体"/>
                <w:sz w:val="24"/>
              </w:rPr>
              <w:t>日</w:t>
            </w:r>
          </w:p>
        </w:tc>
      </w:tr>
      <w:tr w14:paraId="63476D0C">
        <w:trPr>
          <w:trHeight w:val="1636" w:hRule="atLeast"/>
          <w:jc w:val="center"/>
        </w:trPr>
        <w:tc>
          <w:tcPr>
            <w:tcW w:w="1515" w:type="dxa"/>
            <w:noWrap w:val="0"/>
            <w:vAlign w:val="center"/>
          </w:tcPr>
          <w:p w14:paraId="6B0652BA">
            <w:pPr>
              <w:spacing w:line="400" w:lineRule="exact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分管会领导审核</w:t>
            </w:r>
            <w:bookmarkStart w:id="0" w:name="_GoBack"/>
            <w:bookmarkEnd w:id="0"/>
          </w:p>
        </w:tc>
        <w:tc>
          <w:tcPr>
            <w:tcW w:w="8473" w:type="dxa"/>
            <w:gridSpan w:val="5"/>
            <w:shd w:val="clear" w:color="auto" w:fill="auto"/>
            <w:noWrap w:val="0"/>
            <w:vAlign w:val="top"/>
          </w:tcPr>
          <w:p w14:paraId="6ABF3610">
            <w:pPr>
              <w:spacing w:line="400" w:lineRule="exact"/>
              <w:rPr>
                <w:rFonts w:ascii="宋体" w:hAnsi="宋体" w:eastAsia="宋体"/>
                <w:szCs w:val="32"/>
              </w:rPr>
            </w:pPr>
            <w:r>
              <w:rPr>
                <w:rFonts w:hint="eastAsia"/>
              </w:rPr>
              <w:t>[同意]</w:t>
            </w:r>
          </w:p>
          <w:p w14:paraId="149B9C74">
            <w:pPr>
              <w:spacing w:line="720" w:lineRule="auto"/>
              <w:rPr>
                <w:rFonts w:hint="eastAsia" w:ascii="仿宋" w:hAnsi="仿宋" w:eastAsia="仿宋" w:cs="Times New Roman"/>
                <w:b/>
                <w:kern w:val="2"/>
                <w:sz w:val="21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Cs w:val="32"/>
              </w:rPr>
              <w:t xml:space="preserve">签名： </w:t>
            </w:r>
            <w:r>
              <w:rPr>
                <w:rFonts w:hint="eastAsia"/>
                <w:lang w:val="en-US" w:eastAsia="zh-CN"/>
              </w:rPr>
              <w:t/>
              <w:pict>
                <v:shape type="#_x0000_t75" style="width:100px;height:100px" stroked="f">
                  <v:imagedata r:id="rId8" o:title=""/>
                </v:shape>
              </w:pict>
              <w:t/>
            </w:r>
            <w:r>
              <w:rPr>
                <w:rFonts w:hint="eastAsia" w:ascii="宋体" w:hAnsi="宋体" w:eastAsia="宋体"/>
                <w:szCs w:val="32"/>
              </w:rPr>
              <w:t xml:space="preserve">                        </w:t>
            </w:r>
            <w:r>
              <w:rPr>
                <w:rFonts w:ascii="宋体" w:hAnsi="宋体" w:eastAsia="宋体"/>
                <w:szCs w:val="32"/>
              </w:rPr>
              <w:t xml:space="preserve">  </w:t>
            </w:r>
            <w:r>
              <w:rPr>
                <w:rFonts w:hint="eastAsia" w:ascii="宋体" w:hAnsi="宋体"/>
                <w:szCs w:val="32"/>
                <w:lang w:val="en-US" w:eastAsia="zh-CN"/>
              </w:rPr>
              <w:t xml:space="preserve">        </w:t>
            </w:r>
            <w:r>
              <w:rPr>
                <w:rFonts w:hint="eastAsia"/>
                <w:lang w:val="en-US" w:eastAsia="zh-CN"/>
              </w:rPr>
              <w:t>2026</w:t>
            </w:r>
            <w:r>
              <w:rPr>
                <w:rFonts w:hint="eastAsia" w:ascii="宋体" w:hAnsi="宋体"/>
                <w:sz w:val="24"/>
              </w:rPr>
              <w:t xml:space="preserve">年 </w:t>
            </w:r>
            <w:r>
              <w:rPr>
                <w:rFonts w:hint="eastAsia"/>
                <w:lang w:val="en-US" w:eastAsia="zh-CN"/>
              </w:rPr>
              <w:t>07</w:t>
            </w:r>
            <w:r>
              <w:rPr>
                <w:rFonts w:hint="eastAsia" w:ascii="宋体" w:hAnsi="宋体"/>
                <w:sz w:val="24"/>
              </w:rPr>
              <w:t>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 w:ascii="宋体" w:hAnsi="宋体"/>
                <w:sz w:val="24"/>
              </w:rPr>
              <w:t>日</w:t>
            </w:r>
          </w:p>
        </w:tc>
      </w:tr>
      <w:tr w14:paraId="02F3D01F">
        <w:trPr>
          <w:trHeight w:val="1993" w:hRule="atLeast"/>
          <w:jc w:val="center"/>
        </w:trPr>
        <w:tc>
          <w:tcPr>
            <w:tcW w:w="1515" w:type="dxa"/>
            <w:noWrap w:val="0"/>
            <w:vAlign w:val="center"/>
          </w:tcPr>
          <w:p w14:paraId="398FA250">
            <w:pPr>
              <w:spacing w:before="156" w:beforeLines="50"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会长批示</w:t>
            </w:r>
          </w:p>
        </w:tc>
        <w:tc>
          <w:tcPr>
            <w:tcW w:w="8473" w:type="dxa"/>
            <w:gridSpan w:val="5"/>
            <w:noWrap w:val="0"/>
            <w:vAlign w:val="center"/>
          </w:tcPr>
          <w:p w14:paraId="7C46A3E0">
            <w:pPr>
              <w:spacing w:line="40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/>
              </w:rPr>
              <w:t/>
            </w:r>
          </w:p>
          <w:p w14:paraId="4EE7D7BC">
            <w:pPr>
              <w:spacing w:line="720" w:lineRule="auto"/>
              <w:jc w:val="distribute"/>
              <w:rPr>
                <w:rFonts w:hint="eastAsia" w:ascii="宋体" w:hAnsi="宋体"/>
                <w:sz w:val="24"/>
              </w:rPr>
            </w:pPr>
            <w:r>
              <w:rPr>
                <w:rFonts w:hint="eastAsia"/>
                <w:lang w:val="en-US" w:eastAsia="zh-CN"/>
              </w:rPr>
              <w:t>签名： </w:t>
            </w:r>
            <w:r>
              <w:rPr>
                <w:rFonts w:hint="eastAsia" w:ascii="宋体" w:hAnsi="宋体"/>
                <w:sz w:val="24"/>
              </w:rPr>
              <w:t xml:space="preserve">                     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lang w:val="en-US" w:eastAsia="zh-CN"/>
              </w:rPr>
              <w:t/>
            </w:r>
            <w:r>
              <w:rPr>
                <w:rFonts w:hint="eastAsia" w:ascii="宋体" w:hAnsi="宋体"/>
                <w:sz w:val="24"/>
              </w:rPr>
              <w:t xml:space="preserve">年 </w:t>
            </w:r>
            <w:r>
              <w:rPr>
                <w:rFonts w:hint="eastAsia"/>
                <w:lang w:val="en-US" w:eastAsia="zh-CN"/>
              </w:rPr>
              <w:t/>
            </w:r>
            <w:r>
              <w:rPr>
                <w:rFonts w:hint="eastAsia" w:ascii="宋体" w:hAnsi="宋体"/>
                <w:sz w:val="24"/>
              </w:rPr>
              <w:t>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/>
            </w:r>
            <w:r>
              <w:rPr>
                <w:rFonts w:hint="eastAsia" w:ascii="宋体" w:hAnsi="宋体"/>
                <w:sz w:val="24"/>
              </w:rPr>
              <w:t>日</w:t>
            </w:r>
          </w:p>
        </w:tc>
      </w:tr>
      <w:tr w14:paraId="247C6072">
        <w:trPr>
          <w:trHeight w:val="776" w:hRule="atLeast"/>
          <w:jc w:val="center"/>
        </w:trPr>
        <w:tc>
          <w:tcPr>
            <w:tcW w:w="1515" w:type="dxa"/>
            <w:noWrap w:val="0"/>
            <w:vAlign w:val="center"/>
          </w:tcPr>
          <w:p w14:paraId="068D6C13">
            <w:pPr>
              <w:spacing w:after="156" w:afterLines="50" w:line="40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印发时间</w:t>
            </w:r>
          </w:p>
        </w:tc>
        <w:tc>
          <w:tcPr>
            <w:tcW w:w="3065" w:type="dxa"/>
            <w:gridSpan w:val="2"/>
            <w:noWrap w:val="0"/>
            <w:vAlign w:val="center"/>
          </w:tcPr>
          <w:p w14:paraId="71181AA6">
            <w:pPr>
              <w:spacing w:line="400" w:lineRule="exact"/>
              <w:rPr>
                <w:rFonts w:hint="eastAsia" w:ascii="仿宋_GB2312" w:hAnsi="宋体" w:eastAsia="仿宋_GB2312"/>
                <w:sz w:val="32"/>
              </w:rPr>
            </w:pPr>
          </w:p>
        </w:tc>
        <w:tc>
          <w:tcPr>
            <w:tcW w:w="2134" w:type="dxa"/>
            <w:gridSpan w:val="2"/>
            <w:noWrap w:val="0"/>
            <w:vAlign w:val="center"/>
          </w:tcPr>
          <w:p w14:paraId="05B96612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32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印发份数</w:t>
            </w:r>
          </w:p>
        </w:tc>
        <w:tc>
          <w:tcPr>
            <w:tcW w:w="3274" w:type="dxa"/>
            <w:noWrap w:val="0"/>
            <w:vAlign w:val="top"/>
          </w:tcPr>
          <w:p w14:paraId="6AA160E1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</w:tr>
    </w:tbl>
    <w:p w14:paraId="362C0D83">
      <w:pPr>
        <w:rPr>
          <w:rFonts w:hint="eastAsia"/>
        </w:rPr>
      </w:pPr>
    </w:p>
    <w:sectPr>
      <w:headerReference r:id="rId3" w:type="default"/>
      <w:pgSz w:w="11906" w:h="16838"/>
      <w:pgMar w:top="935" w:right="1800" w:bottom="468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ongti SC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苹方-简">
    <w:altName w:val="Times New Roman"/>
    <w:panose1 w:val="020B0600000000000000"/>
    <w:charset w:val="00"/>
    <w:family w:val="auto"/>
    <w:pitch w:val="default"/>
    <w:sig w:usb0="A00002FF" w:usb1="7ACFFDFB" w:usb2="00000017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37AACA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5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ViOWUzNTY3M2M1MTAyMzkzOTJlNzQ1MDQ4YTZlNGYifQ=="/>
    <w:docVar w:name="KSO_WPS_MARK_KEY" w:val="b390914e-0ff2-4ecd-bc74-05cf028eaffc"/>
  </w:docVars>
  <w:rsids>
    <w:rsidRoot w:val="00172A27"/>
    <w:rsid w:val="0000222A"/>
    <w:rsid w:val="000024EA"/>
    <w:rsid w:val="000031A9"/>
    <w:rsid w:val="00003283"/>
    <w:rsid w:val="00003B0A"/>
    <w:rsid w:val="0000597E"/>
    <w:rsid w:val="000201B2"/>
    <w:rsid w:val="00020F8C"/>
    <w:rsid w:val="00021F0B"/>
    <w:rsid w:val="000268B3"/>
    <w:rsid w:val="00037844"/>
    <w:rsid w:val="0004377F"/>
    <w:rsid w:val="00044542"/>
    <w:rsid w:val="000471D5"/>
    <w:rsid w:val="00051117"/>
    <w:rsid w:val="00052115"/>
    <w:rsid w:val="00061CAB"/>
    <w:rsid w:val="000649E9"/>
    <w:rsid w:val="00066622"/>
    <w:rsid w:val="00067E2C"/>
    <w:rsid w:val="00076D75"/>
    <w:rsid w:val="00077599"/>
    <w:rsid w:val="00081676"/>
    <w:rsid w:val="000829C9"/>
    <w:rsid w:val="000845E5"/>
    <w:rsid w:val="00087B93"/>
    <w:rsid w:val="000922A3"/>
    <w:rsid w:val="00092660"/>
    <w:rsid w:val="00096ED7"/>
    <w:rsid w:val="000A0F8A"/>
    <w:rsid w:val="000A6A1D"/>
    <w:rsid w:val="000B1007"/>
    <w:rsid w:val="000B24ED"/>
    <w:rsid w:val="000B25B5"/>
    <w:rsid w:val="000B308F"/>
    <w:rsid w:val="000B4154"/>
    <w:rsid w:val="000B4FC6"/>
    <w:rsid w:val="000C2476"/>
    <w:rsid w:val="000D2856"/>
    <w:rsid w:val="000D3338"/>
    <w:rsid w:val="000D4D11"/>
    <w:rsid w:val="000E3621"/>
    <w:rsid w:val="000E44CC"/>
    <w:rsid w:val="000E565A"/>
    <w:rsid w:val="000F3652"/>
    <w:rsid w:val="000F3D81"/>
    <w:rsid w:val="000F4734"/>
    <w:rsid w:val="000F5029"/>
    <w:rsid w:val="000F53B4"/>
    <w:rsid w:val="000F75EB"/>
    <w:rsid w:val="001007EB"/>
    <w:rsid w:val="001027B6"/>
    <w:rsid w:val="00103596"/>
    <w:rsid w:val="00104F68"/>
    <w:rsid w:val="001072E0"/>
    <w:rsid w:val="001211F3"/>
    <w:rsid w:val="00121423"/>
    <w:rsid w:val="00121C5D"/>
    <w:rsid w:val="00122250"/>
    <w:rsid w:val="001231F2"/>
    <w:rsid w:val="00127995"/>
    <w:rsid w:val="0013260F"/>
    <w:rsid w:val="0013283C"/>
    <w:rsid w:val="001330D2"/>
    <w:rsid w:val="00133711"/>
    <w:rsid w:val="00133F2F"/>
    <w:rsid w:val="00136E03"/>
    <w:rsid w:val="001411C9"/>
    <w:rsid w:val="00144984"/>
    <w:rsid w:val="00150439"/>
    <w:rsid w:val="00154168"/>
    <w:rsid w:val="00154C3B"/>
    <w:rsid w:val="00155286"/>
    <w:rsid w:val="0016190B"/>
    <w:rsid w:val="00161E3F"/>
    <w:rsid w:val="00162DBD"/>
    <w:rsid w:val="00164305"/>
    <w:rsid w:val="001653B0"/>
    <w:rsid w:val="0016571B"/>
    <w:rsid w:val="0017189C"/>
    <w:rsid w:val="00172FC7"/>
    <w:rsid w:val="00177ADA"/>
    <w:rsid w:val="00184BE2"/>
    <w:rsid w:val="00195D99"/>
    <w:rsid w:val="0019737E"/>
    <w:rsid w:val="001A15B5"/>
    <w:rsid w:val="001A6A67"/>
    <w:rsid w:val="001B0D27"/>
    <w:rsid w:val="001B26E0"/>
    <w:rsid w:val="001C0441"/>
    <w:rsid w:val="001C3906"/>
    <w:rsid w:val="001D2B5F"/>
    <w:rsid w:val="001E1A5E"/>
    <w:rsid w:val="001E3774"/>
    <w:rsid w:val="001F12B7"/>
    <w:rsid w:val="001F35CF"/>
    <w:rsid w:val="00205D10"/>
    <w:rsid w:val="00207732"/>
    <w:rsid w:val="00217950"/>
    <w:rsid w:val="002224E8"/>
    <w:rsid w:val="00222695"/>
    <w:rsid w:val="00226C40"/>
    <w:rsid w:val="002327ED"/>
    <w:rsid w:val="00233F7C"/>
    <w:rsid w:val="00236B7B"/>
    <w:rsid w:val="00240211"/>
    <w:rsid w:val="00241AB6"/>
    <w:rsid w:val="00242DF0"/>
    <w:rsid w:val="0024507D"/>
    <w:rsid w:val="002457A6"/>
    <w:rsid w:val="00253061"/>
    <w:rsid w:val="00254586"/>
    <w:rsid w:val="00260446"/>
    <w:rsid w:val="002666D0"/>
    <w:rsid w:val="00277EF1"/>
    <w:rsid w:val="0028243B"/>
    <w:rsid w:val="002860BA"/>
    <w:rsid w:val="00295A78"/>
    <w:rsid w:val="00296FBB"/>
    <w:rsid w:val="002A1517"/>
    <w:rsid w:val="002A23EA"/>
    <w:rsid w:val="002A2808"/>
    <w:rsid w:val="002A2E8A"/>
    <w:rsid w:val="002A2F76"/>
    <w:rsid w:val="002B779C"/>
    <w:rsid w:val="002B7BDC"/>
    <w:rsid w:val="002C3283"/>
    <w:rsid w:val="002D01BB"/>
    <w:rsid w:val="002D0627"/>
    <w:rsid w:val="00300F59"/>
    <w:rsid w:val="00303CBD"/>
    <w:rsid w:val="003072BF"/>
    <w:rsid w:val="00321EE1"/>
    <w:rsid w:val="00325FA1"/>
    <w:rsid w:val="0033158D"/>
    <w:rsid w:val="00345201"/>
    <w:rsid w:val="00346168"/>
    <w:rsid w:val="00347138"/>
    <w:rsid w:val="00353B9F"/>
    <w:rsid w:val="003564BC"/>
    <w:rsid w:val="00356989"/>
    <w:rsid w:val="00356BFD"/>
    <w:rsid w:val="003631B1"/>
    <w:rsid w:val="003667A8"/>
    <w:rsid w:val="0037380D"/>
    <w:rsid w:val="0038025F"/>
    <w:rsid w:val="003910A3"/>
    <w:rsid w:val="003955FB"/>
    <w:rsid w:val="00397955"/>
    <w:rsid w:val="003A3CEC"/>
    <w:rsid w:val="003A42B5"/>
    <w:rsid w:val="003A6AA2"/>
    <w:rsid w:val="003A74E9"/>
    <w:rsid w:val="003B66C2"/>
    <w:rsid w:val="003B711D"/>
    <w:rsid w:val="003C45C3"/>
    <w:rsid w:val="003D03C3"/>
    <w:rsid w:val="003D2E5F"/>
    <w:rsid w:val="003D7C3C"/>
    <w:rsid w:val="003F3B23"/>
    <w:rsid w:val="003F428B"/>
    <w:rsid w:val="003F601F"/>
    <w:rsid w:val="00405F7E"/>
    <w:rsid w:val="00410593"/>
    <w:rsid w:val="00413012"/>
    <w:rsid w:val="0042390F"/>
    <w:rsid w:val="004273D0"/>
    <w:rsid w:val="00432EB7"/>
    <w:rsid w:val="004415EB"/>
    <w:rsid w:val="004448A1"/>
    <w:rsid w:val="004456CF"/>
    <w:rsid w:val="00450558"/>
    <w:rsid w:val="00450F2E"/>
    <w:rsid w:val="004569FF"/>
    <w:rsid w:val="00457C1A"/>
    <w:rsid w:val="00460725"/>
    <w:rsid w:val="00470FE7"/>
    <w:rsid w:val="004751C6"/>
    <w:rsid w:val="00475C6D"/>
    <w:rsid w:val="004771AF"/>
    <w:rsid w:val="004814C9"/>
    <w:rsid w:val="00481850"/>
    <w:rsid w:val="004829FB"/>
    <w:rsid w:val="004836E9"/>
    <w:rsid w:val="00486E77"/>
    <w:rsid w:val="004901CF"/>
    <w:rsid w:val="004957AC"/>
    <w:rsid w:val="004A0FC0"/>
    <w:rsid w:val="004A3702"/>
    <w:rsid w:val="004A38D6"/>
    <w:rsid w:val="004A4108"/>
    <w:rsid w:val="004A4D6D"/>
    <w:rsid w:val="004B131E"/>
    <w:rsid w:val="004C30C8"/>
    <w:rsid w:val="004C3DCE"/>
    <w:rsid w:val="004C4272"/>
    <w:rsid w:val="004C576B"/>
    <w:rsid w:val="004C57A1"/>
    <w:rsid w:val="004C787A"/>
    <w:rsid w:val="004D044D"/>
    <w:rsid w:val="004D0D8F"/>
    <w:rsid w:val="004D3BAA"/>
    <w:rsid w:val="004D72DE"/>
    <w:rsid w:val="004E2AFA"/>
    <w:rsid w:val="004E7417"/>
    <w:rsid w:val="004F44B1"/>
    <w:rsid w:val="00503BBC"/>
    <w:rsid w:val="00505A15"/>
    <w:rsid w:val="00506536"/>
    <w:rsid w:val="00507071"/>
    <w:rsid w:val="00510DDA"/>
    <w:rsid w:val="00517315"/>
    <w:rsid w:val="00517A2E"/>
    <w:rsid w:val="00520655"/>
    <w:rsid w:val="005246E0"/>
    <w:rsid w:val="00526B68"/>
    <w:rsid w:val="00534F0F"/>
    <w:rsid w:val="00536A6C"/>
    <w:rsid w:val="00550B6D"/>
    <w:rsid w:val="00551834"/>
    <w:rsid w:val="0056116A"/>
    <w:rsid w:val="005619E5"/>
    <w:rsid w:val="005632DA"/>
    <w:rsid w:val="005751BC"/>
    <w:rsid w:val="00575672"/>
    <w:rsid w:val="005756B9"/>
    <w:rsid w:val="00590214"/>
    <w:rsid w:val="00592B8A"/>
    <w:rsid w:val="00597DE5"/>
    <w:rsid w:val="005A42BB"/>
    <w:rsid w:val="005A48D1"/>
    <w:rsid w:val="005B57BD"/>
    <w:rsid w:val="005C096C"/>
    <w:rsid w:val="005C174C"/>
    <w:rsid w:val="005C6DFF"/>
    <w:rsid w:val="005C7ED2"/>
    <w:rsid w:val="005D1659"/>
    <w:rsid w:val="005D172B"/>
    <w:rsid w:val="005E5FD6"/>
    <w:rsid w:val="005E6FB7"/>
    <w:rsid w:val="005F0115"/>
    <w:rsid w:val="005F3CA9"/>
    <w:rsid w:val="00605161"/>
    <w:rsid w:val="00606044"/>
    <w:rsid w:val="006072C0"/>
    <w:rsid w:val="00610EDF"/>
    <w:rsid w:val="006114E5"/>
    <w:rsid w:val="00611807"/>
    <w:rsid w:val="00612CCB"/>
    <w:rsid w:val="00614A82"/>
    <w:rsid w:val="00616E21"/>
    <w:rsid w:val="00617F48"/>
    <w:rsid w:val="00624AF3"/>
    <w:rsid w:val="0062684A"/>
    <w:rsid w:val="0062714A"/>
    <w:rsid w:val="00634566"/>
    <w:rsid w:val="00640EA9"/>
    <w:rsid w:val="0064380A"/>
    <w:rsid w:val="00646735"/>
    <w:rsid w:val="006509AB"/>
    <w:rsid w:val="00650AB2"/>
    <w:rsid w:val="006536BD"/>
    <w:rsid w:val="00654F3F"/>
    <w:rsid w:val="006608CD"/>
    <w:rsid w:val="00662356"/>
    <w:rsid w:val="006659B4"/>
    <w:rsid w:val="00666C72"/>
    <w:rsid w:val="0067285A"/>
    <w:rsid w:val="00673812"/>
    <w:rsid w:val="00675ACC"/>
    <w:rsid w:val="00680E41"/>
    <w:rsid w:val="006864AB"/>
    <w:rsid w:val="00687431"/>
    <w:rsid w:val="006974A9"/>
    <w:rsid w:val="006A0149"/>
    <w:rsid w:val="006A41E1"/>
    <w:rsid w:val="006A76D0"/>
    <w:rsid w:val="006B2A21"/>
    <w:rsid w:val="006B309F"/>
    <w:rsid w:val="006C12A0"/>
    <w:rsid w:val="006C3C1D"/>
    <w:rsid w:val="006C6353"/>
    <w:rsid w:val="006C7B04"/>
    <w:rsid w:val="006D46CB"/>
    <w:rsid w:val="006E2553"/>
    <w:rsid w:val="006F020F"/>
    <w:rsid w:val="006F4AF0"/>
    <w:rsid w:val="00703074"/>
    <w:rsid w:val="007073EF"/>
    <w:rsid w:val="007134A1"/>
    <w:rsid w:val="00714DEE"/>
    <w:rsid w:val="0071772A"/>
    <w:rsid w:val="00717933"/>
    <w:rsid w:val="007241EB"/>
    <w:rsid w:val="007257C5"/>
    <w:rsid w:val="00725B5D"/>
    <w:rsid w:val="007260A8"/>
    <w:rsid w:val="00726F9C"/>
    <w:rsid w:val="00741A6C"/>
    <w:rsid w:val="00751CDD"/>
    <w:rsid w:val="0075221B"/>
    <w:rsid w:val="00757B2F"/>
    <w:rsid w:val="007630D7"/>
    <w:rsid w:val="00766EE9"/>
    <w:rsid w:val="00767F3E"/>
    <w:rsid w:val="0077551F"/>
    <w:rsid w:val="007803B6"/>
    <w:rsid w:val="00783D4D"/>
    <w:rsid w:val="00783E88"/>
    <w:rsid w:val="00790715"/>
    <w:rsid w:val="00790A65"/>
    <w:rsid w:val="007A2DFB"/>
    <w:rsid w:val="007A661A"/>
    <w:rsid w:val="007B16E5"/>
    <w:rsid w:val="007B48D0"/>
    <w:rsid w:val="007B4E9B"/>
    <w:rsid w:val="007B7965"/>
    <w:rsid w:val="007C0CEE"/>
    <w:rsid w:val="007C67BE"/>
    <w:rsid w:val="007D29AC"/>
    <w:rsid w:val="007E5426"/>
    <w:rsid w:val="007E5F20"/>
    <w:rsid w:val="007F6676"/>
    <w:rsid w:val="00800BE3"/>
    <w:rsid w:val="00801829"/>
    <w:rsid w:val="0080486C"/>
    <w:rsid w:val="00806FD7"/>
    <w:rsid w:val="008116F2"/>
    <w:rsid w:val="00815617"/>
    <w:rsid w:val="00827D7F"/>
    <w:rsid w:val="00832332"/>
    <w:rsid w:val="00835BBD"/>
    <w:rsid w:val="0084140A"/>
    <w:rsid w:val="00841AAF"/>
    <w:rsid w:val="00842882"/>
    <w:rsid w:val="00857085"/>
    <w:rsid w:val="00867B18"/>
    <w:rsid w:val="00876483"/>
    <w:rsid w:val="00876555"/>
    <w:rsid w:val="008778CF"/>
    <w:rsid w:val="00877967"/>
    <w:rsid w:val="0088424E"/>
    <w:rsid w:val="008929E7"/>
    <w:rsid w:val="00893995"/>
    <w:rsid w:val="00897C84"/>
    <w:rsid w:val="008A15C3"/>
    <w:rsid w:val="008A16C0"/>
    <w:rsid w:val="008A77EA"/>
    <w:rsid w:val="008B3596"/>
    <w:rsid w:val="008D0ADE"/>
    <w:rsid w:val="008D2179"/>
    <w:rsid w:val="008D25C8"/>
    <w:rsid w:val="008D571A"/>
    <w:rsid w:val="008D748E"/>
    <w:rsid w:val="008E3B05"/>
    <w:rsid w:val="008F60A7"/>
    <w:rsid w:val="009000D3"/>
    <w:rsid w:val="0090112A"/>
    <w:rsid w:val="009104CE"/>
    <w:rsid w:val="00913DC3"/>
    <w:rsid w:val="00914AFA"/>
    <w:rsid w:val="00917211"/>
    <w:rsid w:val="00920173"/>
    <w:rsid w:val="00920768"/>
    <w:rsid w:val="009236CF"/>
    <w:rsid w:val="0093432F"/>
    <w:rsid w:val="00935357"/>
    <w:rsid w:val="00935FF4"/>
    <w:rsid w:val="00941E75"/>
    <w:rsid w:val="00942ACA"/>
    <w:rsid w:val="00942CB9"/>
    <w:rsid w:val="009602B0"/>
    <w:rsid w:val="00961A16"/>
    <w:rsid w:val="009660C2"/>
    <w:rsid w:val="00967B25"/>
    <w:rsid w:val="0097435B"/>
    <w:rsid w:val="0097698F"/>
    <w:rsid w:val="009807F6"/>
    <w:rsid w:val="0098117E"/>
    <w:rsid w:val="00982567"/>
    <w:rsid w:val="0098337D"/>
    <w:rsid w:val="00984D4E"/>
    <w:rsid w:val="009871E1"/>
    <w:rsid w:val="0099343A"/>
    <w:rsid w:val="009A3208"/>
    <w:rsid w:val="009A6C98"/>
    <w:rsid w:val="009B0537"/>
    <w:rsid w:val="009C12A3"/>
    <w:rsid w:val="009C3986"/>
    <w:rsid w:val="009C3BD3"/>
    <w:rsid w:val="009C6620"/>
    <w:rsid w:val="009C75DB"/>
    <w:rsid w:val="009D4696"/>
    <w:rsid w:val="009D7ADD"/>
    <w:rsid w:val="009E07B7"/>
    <w:rsid w:val="009E1BCC"/>
    <w:rsid w:val="009E6758"/>
    <w:rsid w:val="009F0A3D"/>
    <w:rsid w:val="009F1C30"/>
    <w:rsid w:val="009F3F26"/>
    <w:rsid w:val="009F50DB"/>
    <w:rsid w:val="009F725C"/>
    <w:rsid w:val="009F73FF"/>
    <w:rsid w:val="00A0025D"/>
    <w:rsid w:val="00A00E9F"/>
    <w:rsid w:val="00A05B02"/>
    <w:rsid w:val="00A0665F"/>
    <w:rsid w:val="00A07B20"/>
    <w:rsid w:val="00A12F45"/>
    <w:rsid w:val="00A13EB6"/>
    <w:rsid w:val="00A14A99"/>
    <w:rsid w:val="00A2185D"/>
    <w:rsid w:val="00A21F06"/>
    <w:rsid w:val="00A227E5"/>
    <w:rsid w:val="00A23CD1"/>
    <w:rsid w:val="00A25443"/>
    <w:rsid w:val="00A25C57"/>
    <w:rsid w:val="00A26D53"/>
    <w:rsid w:val="00A3347B"/>
    <w:rsid w:val="00A34577"/>
    <w:rsid w:val="00A345FE"/>
    <w:rsid w:val="00A378E1"/>
    <w:rsid w:val="00A37D1E"/>
    <w:rsid w:val="00A46AED"/>
    <w:rsid w:val="00A4777E"/>
    <w:rsid w:val="00A516DA"/>
    <w:rsid w:val="00A556D0"/>
    <w:rsid w:val="00A60590"/>
    <w:rsid w:val="00A61920"/>
    <w:rsid w:val="00A62C29"/>
    <w:rsid w:val="00A718F2"/>
    <w:rsid w:val="00A72E69"/>
    <w:rsid w:val="00A76CA3"/>
    <w:rsid w:val="00A775D9"/>
    <w:rsid w:val="00A82529"/>
    <w:rsid w:val="00A84F7D"/>
    <w:rsid w:val="00A91ECB"/>
    <w:rsid w:val="00AA3640"/>
    <w:rsid w:val="00AA3F81"/>
    <w:rsid w:val="00AB0B61"/>
    <w:rsid w:val="00AB18DD"/>
    <w:rsid w:val="00AB3954"/>
    <w:rsid w:val="00AC0E87"/>
    <w:rsid w:val="00AC4417"/>
    <w:rsid w:val="00AC735C"/>
    <w:rsid w:val="00AD3536"/>
    <w:rsid w:val="00AD53BD"/>
    <w:rsid w:val="00AE398A"/>
    <w:rsid w:val="00AE5C7B"/>
    <w:rsid w:val="00AF1005"/>
    <w:rsid w:val="00AF21F0"/>
    <w:rsid w:val="00AF28A7"/>
    <w:rsid w:val="00AF7D78"/>
    <w:rsid w:val="00B02C5B"/>
    <w:rsid w:val="00B05D23"/>
    <w:rsid w:val="00B153B4"/>
    <w:rsid w:val="00B1730A"/>
    <w:rsid w:val="00B22F7B"/>
    <w:rsid w:val="00B24A59"/>
    <w:rsid w:val="00B33880"/>
    <w:rsid w:val="00B367A7"/>
    <w:rsid w:val="00B3791D"/>
    <w:rsid w:val="00B410E3"/>
    <w:rsid w:val="00B47745"/>
    <w:rsid w:val="00B54066"/>
    <w:rsid w:val="00B54D43"/>
    <w:rsid w:val="00B54F46"/>
    <w:rsid w:val="00B62D6A"/>
    <w:rsid w:val="00B6546C"/>
    <w:rsid w:val="00B80C76"/>
    <w:rsid w:val="00B840E7"/>
    <w:rsid w:val="00B84B26"/>
    <w:rsid w:val="00B87F7B"/>
    <w:rsid w:val="00B904F8"/>
    <w:rsid w:val="00B91DFC"/>
    <w:rsid w:val="00B94221"/>
    <w:rsid w:val="00BA37B3"/>
    <w:rsid w:val="00BA4C1A"/>
    <w:rsid w:val="00BA5A17"/>
    <w:rsid w:val="00BB4940"/>
    <w:rsid w:val="00BB4A19"/>
    <w:rsid w:val="00BB4DFF"/>
    <w:rsid w:val="00BD464C"/>
    <w:rsid w:val="00BD601D"/>
    <w:rsid w:val="00BE19B0"/>
    <w:rsid w:val="00BE27EB"/>
    <w:rsid w:val="00BE31BC"/>
    <w:rsid w:val="00BE623F"/>
    <w:rsid w:val="00BF4114"/>
    <w:rsid w:val="00C02141"/>
    <w:rsid w:val="00C06FCB"/>
    <w:rsid w:val="00C171F7"/>
    <w:rsid w:val="00C22BB4"/>
    <w:rsid w:val="00C24106"/>
    <w:rsid w:val="00C24311"/>
    <w:rsid w:val="00C34016"/>
    <w:rsid w:val="00C35D4D"/>
    <w:rsid w:val="00C365F0"/>
    <w:rsid w:val="00C46C74"/>
    <w:rsid w:val="00C529B7"/>
    <w:rsid w:val="00C60C78"/>
    <w:rsid w:val="00C60DCF"/>
    <w:rsid w:val="00C61F8D"/>
    <w:rsid w:val="00C64F5D"/>
    <w:rsid w:val="00C74E52"/>
    <w:rsid w:val="00C76042"/>
    <w:rsid w:val="00C774B3"/>
    <w:rsid w:val="00C82559"/>
    <w:rsid w:val="00C858DA"/>
    <w:rsid w:val="00C8641E"/>
    <w:rsid w:val="00C86423"/>
    <w:rsid w:val="00C90CF2"/>
    <w:rsid w:val="00CA0C0D"/>
    <w:rsid w:val="00CA4351"/>
    <w:rsid w:val="00CA4F35"/>
    <w:rsid w:val="00CA6203"/>
    <w:rsid w:val="00CB08D1"/>
    <w:rsid w:val="00CB1307"/>
    <w:rsid w:val="00CB173E"/>
    <w:rsid w:val="00CB343B"/>
    <w:rsid w:val="00CB7B00"/>
    <w:rsid w:val="00CC13C5"/>
    <w:rsid w:val="00CC486F"/>
    <w:rsid w:val="00CD170B"/>
    <w:rsid w:val="00CD2475"/>
    <w:rsid w:val="00CE0731"/>
    <w:rsid w:val="00CE6265"/>
    <w:rsid w:val="00CF0AD7"/>
    <w:rsid w:val="00CF40D9"/>
    <w:rsid w:val="00CF5720"/>
    <w:rsid w:val="00CF766D"/>
    <w:rsid w:val="00D035F8"/>
    <w:rsid w:val="00D136D6"/>
    <w:rsid w:val="00D210DA"/>
    <w:rsid w:val="00D2314E"/>
    <w:rsid w:val="00D25915"/>
    <w:rsid w:val="00D32739"/>
    <w:rsid w:val="00D3281D"/>
    <w:rsid w:val="00D32D70"/>
    <w:rsid w:val="00D337DE"/>
    <w:rsid w:val="00D338F5"/>
    <w:rsid w:val="00D358E0"/>
    <w:rsid w:val="00D50EAF"/>
    <w:rsid w:val="00D61608"/>
    <w:rsid w:val="00D618DD"/>
    <w:rsid w:val="00D62F2F"/>
    <w:rsid w:val="00D70DE1"/>
    <w:rsid w:val="00D710B9"/>
    <w:rsid w:val="00D72ABA"/>
    <w:rsid w:val="00D7678A"/>
    <w:rsid w:val="00D859BC"/>
    <w:rsid w:val="00D85A30"/>
    <w:rsid w:val="00D85C3B"/>
    <w:rsid w:val="00D944BB"/>
    <w:rsid w:val="00D95C85"/>
    <w:rsid w:val="00DA1E49"/>
    <w:rsid w:val="00DA266D"/>
    <w:rsid w:val="00DA5091"/>
    <w:rsid w:val="00DA712D"/>
    <w:rsid w:val="00DB49B7"/>
    <w:rsid w:val="00DB6D4E"/>
    <w:rsid w:val="00DB7258"/>
    <w:rsid w:val="00DC1890"/>
    <w:rsid w:val="00DC2CCC"/>
    <w:rsid w:val="00DC4469"/>
    <w:rsid w:val="00DD242D"/>
    <w:rsid w:val="00DE45B2"/>
    <w:rsid w:val="00DF1D32"/>
    <w:rsid w:val="00DF3DBD"/>
    <w:rsid w:val="00DF75BC"/>
    <w:rsid w:val="00E00090"/>
    <w:rsid w:val="00E0265D"/>
    <w:rsid w:val="00E026EA"/>
    <w:rsid w:val="00E07B6A"/>
    <w:rsid w:val="00E149B8"/>
    <w:rsid w:val="00E15AD2"/>
    <w:rsid w:val="00E164E2"/>
    <w:rsid w:val="00E24B04"/>
    <w:rsid w:val="00E475E3"/>
    <w:rsid w:val="00E60687"/>
    <w:rsid w:val="00E778D3"/>
    <w:rsid w:val="00E802B2"/>
    <w:rsid w:val="00E80947"/>
    <w:rsid w:val="00E8682A"/>
    <w:rsid w:val="00E86DA3"/>
    <w:rsid w:val="00E95CCC"/>
    <w:rsid w:val="00E96E96"/>
    <w:rsid w:val="00EA3375"/>
    <w:rsid w:val="00EA724F"/>
    <w:rsid w:val="00EB0452"/>
    <w:rsid w:val="00EB4DAC"/>
    <w:rsid w:val="00EB7F1D"/>
    <w:rsid w:val="00ED1424"/>
    <w:rsid w:val="00ED28D2"/>
    <w:rsid w:val="00ED3F6D"/>
    <w:rsid w:val="00ED5401"/>
    <w:rsid w:val="00EF552F"/>
    <w:rsid w:val="00EF759F"/>
    <w:rsid w:val="00F04EDC"/>
    <w:rsid w:val="00F11E71"/>
    <w:rsid w:val="00F13EB3"/>
    <w:rsid w:val="00F24D84"/>
    <w:rsid w:val="00F302FE"/>
    <w:rsid w:val="00F32F47"/>
    <w:rsid w:val="00F33C60"/>
    <w:rsid w:val="00F34D35"/>
    <w:rsid w:val="00F43E90"/>
    <w:rsid w:val="00F46832"/>
    <w:rsid w:val="00F46F9E"/>
    <w:rsid w:val="00F46FA2"/>
    <w:rsid w:val="00F503B3"/>
    <w:rsid w:val="00F51706"/>
    <w:rsid w:val="00F51950"/>
    <w:rsid w:val="00F57F99"/>
    <w:rsid w:val="00F63445"/>
    <w:rsid w:val="00F647F0"/>
    <w:rsid w:val="00F6540A"/>
    <w:rsid w:val="00F671F9"/>
    <w:rsid w:val="00F70DAD"/>
    <w:rsid w:val="00F70E43"/>
    <w:rsid w:val="00F8030D"/>
    <w:rsid w:val="00F840CC"/>
    <w:rsid w:val="00F8744F"/>
    <w:rsid w:val="00F95299"/>
    <w:rsid w:val="00FA4295"/>
    <w:rsid w:val="00FC26D2"/>
    <w:rsid w:val="00FC4C97"/>
    <w:rsid w:val="00FD3CC2"/>
    <w:rsid w:val="00FE08F9"/>
    <w:rsid w:val="00FE7402"/>
    <w:rsid w:val="00FF0ABF"/>
    <w:rsid w:val="00FF52E4"/>
    <w:rsid w:val="00FF66B0"/>
    <w:rsid w:val="00FF6C1E"/>
    <w:rsid w:val="00FF768A"/>
    <w:rsid w:val="014001AC"/>
    <w:rsid w:val="016138A2"/>
    <w:rsid w:val="01901685"/>
    <w:rsid w:val="019D55FE"/>
    <w:rsid w:val="01F148A9"/>
    <w:rsid w:val="03084CFA"/>
    <w:rsid w:val="03463A74"/>
    <w:rsid w:val="03A03184"/>
    <w:rsid w:val="03C420EE"/>
    <w:rsid w:val="043B4467"/>
    <w:rsid w:val="04410D81"/>
    <w:rsid w:val="04576203"/>
    <w:rsid w:val="04CC0FFC"/>
    <w:rsid w:val="0509590C"/>
    <w:rsid w:val="05121E5F"/>
    <w:rsid w:val="051E6A43"/>
    <w:rsid w:val="0523406D"/>
    <w:rsid w:val="05861EE0"/>
    <w:rsid w:val="061F2A86"/>
    <w:rsid w:val="063F1C95"/>
    <w:rsid w:val="068B44D9"/>
    <w:rsid w:val="073A78E1"/>
    <w:rsid w:val="07D60509"/>
    <w:rsid w:val="07E23297"/>
    <w:rsid w:val="08D63D19"/>
    <w:rsid w:val="09C34F14"/>
    <w:rsid w:val="0C0369A6"/>
    <w:rsid w:val="0C0F4F09"/>
    <w:rsid w:val="0C6A2A96"/>
    <w:rsid w:val="0D6D5DB4"/>
    <w:rsid w:val="0DA32EEF"/>
    <w:rsid w:val="0DDC74AE"/>
    <w:rsid w:val="0ED10695"/>
    <w:rsid w:val="0EEA5BFB"/>
    <w:rsid w:val="0EED4B61"/>
    <w:rsid w:val="0EEF7C52"/>
    <w:rsid w:val="0F417D31"/>
    <w:rsid w:val="10684259"/>
    <w:rsid w:val="10F45496"/>
    <w:rsid w:val="1145536B"/>
    <w:rsid w:val="117648FF"/>
    <w:rsid w:val="11D4290A"/>
    <w:rsid w:val="1365595F"/>
    <w:rsid w:val="13C43778"/>
    <w:rsid w:val="142E6891"/>
    <w:rsid w:val="153528BD"/>
    <w:rsid w:val="154E08CB"/>
    <w:rsid w:val="15A164D7"/>
    <w:rsid w:val="15A5373F"/>
    <w:rsid w:val="15A90642"/>
    <w:rsid w:val="15BE34DE"/>
    <w:rsid w:val="16C83A01"/>
    <w:rsid w:val="171750B3"/>
    <w:rsid w:val="178F40B2"/>
    <w:rsid w:val="17B70233"/>
    <w:rsid w:val="18383BC9"/>
    <w:rsid w:val="18A312F5"/>
    <w:rsid w:val="18CA093C"/>
    <w:rsid w:val="19393A07"/>
    <w:rsid w:val="1A854D2E"/>
    <w:rsid w:val="1AA23467"/>
    <w:rsid w:val="1AEA1490"/>
    <w:rsid w:val="1AF11888"/>
    <w:rsid w:val="1B8756DE"/>
    <w:rsid w:val="1BF77343"/>
    <w:rsid w:val="1C4F084E"/>
    <w:rsid w:val="1C705992"/>
    <w:rsid w:val="1CBD3AF7"/>
    <w:rsid w:val="1D5918A0"/>
    <w:rsid w:val="1DF3080F"/>
    <w:rsid w:val="1E2141CF"/>
    <w:rsid w:val="1E54392B"/>
    <w:rsid w:val="1F533349"/>
    <w:rsid w:val="1F591923"/>
    <w:rsid w:val="2029447D"/>
    <w:rsid w:val="203D56AA"/>
    <w:rsid w:val="204A64FA"/>
    <w:rsid w:val="20B86DBC"/>
    <w:rsid w:val="2153344F"/>
    <w:rsid w:val="21A2786E"/>
    <w:rsid w:val="21EB5ABA"/>
    <w:rsid w:val="21ED72BB"/>
    <w:rsid w:val="220F5145"/>
    <w:rsid w:val="22226049"/>
    <w:rsid w:val="227C4964"/>
    <w:rsid w:val="23D71E44"/>
    <w:rsid w:val="243C162B"/>
    <w:rsid w:val="243F19B8"/>
    <w:rsid w:val="247152B7"/>
    <w:rsid w:val="24A1625E"/>
    <w:rsid w:val="257831BA"/>
    <w:rsid w:val="26581A6B"/>
    <w:rsid w:val="27A31CEF"/>
    <w:rsid w:val="27EE1E60"/>
    <w:rsid w:val="28430B27"/>
    <w:rsid w:val="29042226"/>
    <w:rsid w:val="290B7D5B"/>
    <w:rsid w:val="299847D5"/>
    <w:rsid w:val="29AE2F6B"/>
    <w:rsid w:val="29CB63AE"/>
    <w:rsid w:val="2A9A4911"/>
    <w:rsid w:val="2AAD1B5F"/>
    <w:rsid w:val="2AE54B6D"/>
    <w:rsid w:val="2B243A5E"/>
    <w:rsid w:val="2BFE3457"/>
    <w:rsid w:val="2BFE6BBF"/>
    <w:rsid w:val="2CF540CE"/>
    <w:rsid w:val="2DAD57E1"/>
    <w:rsid w:val="2E79710C"/>
    <w:rsid w:val="2F3D2A6E"/>
    <w:rsid w:val="2F805A94"/>
    <w:rsid w:val="2FB34C6B"/>
    <w:rsid w:val="2FEA73B1"/>
    <w:rsid w:val="30872AB6"/>
    <w:rsid w:val="312F2F74"/>
    <w:rsid w:val="32191984"/>
    <w:rsid w:val="333F74AA"/>
    <w:rsid w:val="338A5133"/>
    <w:rsid w:val="345C1C0F"/>
    <w:rsid w:val="34FE2609"/>
    <w:rsid w:val="352966B9"/>
    <w:rsid w:val="354B6CDC"/>
    <w:rsid w:val="371B76F8"/>
    <w:rsid w:val="37E7432A"/>
    <w:rsid w:val="37EF1A09"/>
    <w:rsid w:val="37F31AB2"/>
    <w:rsid w:val="382509BC"/>
    <w:rsid w:val="392A60C6"/>
    <w:rsid w:val="39730417"/>
    <w:rsid w:val="39950907"/>
    <w:rsid w:val="39D62014"/>
    <w:rsid w:val="39FE0ADC"/>
    <w:rsid w:val="3A1D634B"/>
    <w:rsid w:val="3AAC1E33"/>
    <w:rsid w:val="3AB24F6F"/>
    <w:rsid w:val="3D1A1468"/>
    <w:rsid w:val="3D505DBD"/>
    <w:rsid w:val="3F107108"/>
    <w:rsid w:val="3F400D9C"/>
    <w:rsid w:val="3F4D34B9"/>
    <w:rsid w:val="3F991CD6"/>
    <w:rsid w:val="404C763D"/>
    <w:rsid w:val="40635821"/>
    <w:rsid w:val="4166189A"/>
    <w:rsid w:val="423E35F9"/>
    <w:rsid w:val="42942D4B"/>
    <w:rsid w:val="42A8501A"/>
    <w:rsid w:val="434370AD"/>
    <w:rsid w:val="436F7EA2"/>
    <w:rsid w:val="43C21B04"/>
    <w:rsid w:val="44B15F67"/>
    <w:rsid w:val="451E5253"/>
    <w:rsid w:val="461F7980"/>
    <w:rsid w:val="46601A1A"/>
    <w:rsid w:val="469F0BB5"/>
    <w:rsid w:val="46AC6D17"/>
    <w:rsid w:val="46E5254F"/>
    <w:rsid w:val="46EB15ED"/>
    <w:rsid w:val="473E2065"/>
    <w:rsid w:val="478D7481"/>
    <w:rsid w:val="47EB0172"/>
    <w:rsid w:val="488874CD"/>
    <w:rsid w:val="48B9330D"/>
    <w:rsid w:val="48BA5233"/>
    <w:rsid w:val="4B424251"/>
    <w:rsid w:val="4C3B3017"/>
    <w:rsid w:val="4C942727"/>
    <w:rsid w:val="4C9C3FEA"/>
    <w:rsid w:val="4CA43E7B"/>
    <w:rsid w:val="4CF66DF5"/>
    <w:rsid w:val="4D405821"/>
    <w:rsid w:val="4D483F78"/>
    <w:rsid w:val="4DEC785A"/>
    <w:rsid w:val="4E167639"/>
    <w:rsid w:val="4E291017"/>
    <w:rsid w:val="4E590352"/>
    <w:rsid w:val="4F643BC5"/>
    <w:rsid w:val="4F645A07"/>
    <w:rsid w:val="4F826D5C"/>
    <w:rsid w:val="4FF4515B"/>
    <w:rsid w:val="503B0445"/>
    <w:rsid w:val="503B1DAF"/>
    <w:rsid w:val="51BF3C23"/>
    <w:rsid w:val="51CB2BE6"/>
    <w:rsid w:val="51F36EDD"/>
    <w:rsid w:val="52043EAB"/>
    <w:rsid w:val="539013FE"/>
    <w:rsid w:val="543D5452"/>
    <w:rsid w:val="552D3719"/>
    <w:rsid w:val="55985036"/>
    <w:rsid w:val="55C45E2B"/>
    <w:rsid w:val="55EC686F"/>
    <w:rsid w:val="56DF0807"/>
    <w:rsid w:val="56F15FB8"/>
    <w:rsid w:val="58684A50"/>
    <w:rsid w:val="58692CBA"/>
    <w:rsid w:val="58F20F01"/>
    <w:rsid w:val="594732EC"/>
    <w:rsid w:val="59BA28E6"/>
    <w:rsid w:val="59DC5ABE"/>
    <w:rsid w:val="59F42A57"/>
    <w:rsid w:val="5AAF3E77"/>
    <w:rsid w:val="5BDE2CD4"/>
    <w:rsid w:val="5C0A2547"/>
    <w:rsid w:val="5C277114"/>
    <w:rsid w:val="5CA9469E"/>
    <w:rsid w:val="5E2C387F"/>
    <w:rsid w:val="5E4B0F32"/>
    <w:rsid w:val="5EF70260"/>
    <w:rsid w:val="5FB05C0A"/>
    <w:rsid w:val="5FD60363"/>
    <w:rsid w:val="5FEF7F48"/>
    <w:rsid w:val="61CA2A1B"/>
    <w:rsid w:val="61D06023"/>
    <w:rsid w:val="61DF2F98"/>
    <w:rsid w:val="62255EA3"/>
    <w:rsid w:val="628B68C0"/>
    <w:rsid w:val="62D17DD9"/>
    <w:rsid w:val="63680932"/>
    <w:rsid w:val="649543AF"/>
    <w:rsid w:val="64C03319"/>
    <w:rsid w:val="64D43BB1"/>
    <w:rsid w:val="64EE6A20"/>
    <w:rsid w:val="650253A8"/>
    <w:rsid w:val="65BF4CC0"/>
    <w:rsid w:val="65FA7647"/>
    <w:rsid w:val="664E4EE1"/>
    <w:rsid w:val="667D2888"/>
    <w:rsid w:val="66AF0431"/>
    <w:rsid w:val="67542D87"/>
    <w:rsid w:val="67757106"/>
    <w:rsid w:val="67E01723"/>
    <w:rsid w:val="686648E3"/>
    <w:rsid w:val="693C56EA"/>
    <w:rsid w:val="6AA933EA"/>
    <w:rsid w:val="6B014FD4"/>
    <w:rsid w:val="6BAD374A"/>
    <w:rsid w:val="6BF173B7"/>
    <w:rsid w:val="6C5575A9"/>
    <w:rsid w:val="6C8639E2"/>
    <w:rsid w:val="6E662F6F"/>
    <w:rsid w:val="6EE557BF"/>
    <w:rsid w:val="6EF03091"/>
    <w:rsid w:val="6FAC48F4"/>
    <w:rsid w:val="702318E4"/>
    <w:rsid w:val="723B3522"/>
    <w:rsid w:val="723D40F0"/>
    <w:rsid w:val="749D5290"/>
    <w:rsid w:val="75682771"/>
    <w:rsid w:val="76172DA1"/>
    <w:rsid w:val="764E04BF"/>
    <w:rsid w:val="76C9109B"/>
    <w:rsid w:val="76F113BD"/>
    <w:rsid w:val="77972709"/>
    <w:rsid w:val="779A4F16"/>
    <w:rsid w:val="77B32375"/>
    <w:rsid w:val="77CB1715"/>
    <w:rsid w:val="77D455D8"/>
    <w:rsid w:val="77D7666B"/>
    <w:rsid w:val="77E47C87"/>
    <w:rsid w:val="79A24813"/>
    <w:rsid w:val="7A0C5B9D"/>
    <w:rsid w:val="7A3B636F"/>
    <w:rsid w:val="7A5D1E4F"/>
    <w:rsid w:val="7A6A618F"/>
    <w:rsid w:val="7AAA11E4"/>
    <w:rsid w:val="7C727ADF"/>
    <w:rsid w:val="7CAC06B8"/>
    <w:rsid w:val="7CB36F02"/>
    <w:rsid w:val="7D492340"/>
    <w:rsid w:val="7D756454"/>
    <w:rsid w:val="7FBA3AD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_rId6_document.png"/><Relationship Id="rId7" Type="http://schemas.openxmlformats.org/officeDocument/2006/relationships/image" Target="media/image_rId7_document.png"/><Relationship Id="rId8" Type="http://schemas.openxmlformats.org/officeDocument/2006/relationships/image" Target="media/image_rId8_document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110</Words>
  <Characters>321</Characters>
  <Lines>1</Lines>
  <Paragraphs>1</Paragraphs>
  <TotalTime>0</TotalTime>
  <ScaleCrop>false</ScaleCrop>
  <LinksUpToDate>false</LinksUpToDate>
  <CharactersWithSpaces>482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2018-10-16T16:46:00Z</dcterms:created>
  <dc:creator>prkddzb</dc:creator>
  <cp:lastModifiedBy>洪佳鑫</cp:lastModifiedBy>
  <cp:lastPrinted>2022-02-09T11:24:00Z</cp:lastPrinted>
  <dcterms:modified xsi:type="dcterms:W3CDTF">2026-06-10T14:51:22Z</dcterms:modified>
  <dc:title>珠海市民政局文件呈批表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40CFC06C39CF4A17953D26FC82AC3B40_13</vt:lpwstr>
  </property>
  <property fmtid="{D5CDD505-2E9C-101B-9397-08002B2CF9AE}" pid="4" name="KSOTemplateDocerSaveRecord">
    <vt:lpwstr>eyJoZGlkIjoiOGViOWUzNTY3M2M1MTAyMzkzOTJlNzQ1MDQ4YTZlNGYiLCJ1c2VySWQiOiI0NTQxNzc0NTQifQ==</vt:lpwstr>
  </property>
</Properties>
</file>